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347ADC" w14:textId="77777777" w:rsidR="00440891" w:rsidRDefault="00440891" w:rsidP="00440891">
      <w:pPr>
        <w:pBdr>
          <w:top w:val="nil"/>
          <w:left w:val="nil"/>
          <w:bottom w:val="nil"/>
          <w:right w:val="nil"/>
          <w:between w:val="nil"/>
        </w:pBdr>
        <w:ind w:left="2395" w:right="183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&lt;KOP PERGURUAN TINGGI&gt; </w:t>
      </w:r>
    </w:p>
    <w:p w14:paraId="0F59EB0B" w14:textId="77777777" w:rsidR="00440891" w:rsidRDefault="00440891" w:rsidP="00440891">
      <w:pPr>
        <w:pBdr>
          <w:top w:val="nil"/>
          <w:left w:val="nil"/>
          <w:bottom w:val="nil"/>
          <w:right w:val="nil"/>
          <w:between w:val="nil"/>
        </w:pBdr>
        <w:ind w:left="720" w:right="-3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SURAT PERNYATAAN KETUA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ENGUSUL</w:t>
      </w:r>
    </w:p>
    <w:p w14:paraId="36252197" w14:textId="77777777" w:rsidR="001B26A6" w:rsidRDefault="001B26A6" w:rsidP="00440891">
      <w:pPr>
        <w:pBdr>
          <w:top w:val="nil"/>
          <w:left w:val="nil"/>
          <w:bottom w:val="nil"/>
          <w:right w:val="nil"/>
          <w:between w:val="nil"/>
        </w:pBdr>
        <w:spacing w:before="120"/>
        <w:ind w:left="6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79AC36B" w14:textId="09B66AA0" w:rsidR="00440891" w:rsidRDefault="00440891" w:rsidP="00440891">
      <w:pPr>
        <w:pBdr>
          <w:top w:val="nil"/>
          <w:left w:val="nil"/>
          <w:bottom w:val="nil"/>
          <w:right w:val="nil"/>
          <w:between w:val="nil"/>
        </w:pBdr>
        <w:spacing w:before="120"/>
        <w:ind w:left="6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Yang bertanda tangan di bawah ini:</w:t>
      </w:r>
    </w:p>
    <w:p w14:paraId="57478FC0" w14:textId="77777777" w:rsidR="00440891" w:rsidRDefault="00440891" w:rsidP="0044089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F629535" w14:textId="77777777" w:rsidR="00440891" w:rsidRDefault="00440891" w:rsidP="00440891">
      <w:pPr>
        <w:pBdr>
          <w:top w:val="nil"/>
          <w:left w:val="nil"/>
          <w:bottom w:val="nil"/>
          <w:right w:val="nil"/>
          <w:between w:val="nil"/>
        </w:pBdr>
        <w:tabs>
          <w:tab w:val="left" w:pos="3297"/>
        </w:tabs>
        <w:ind w:left="6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: …………………………..</w:t>
      </w:r>
    </w:p>
    <w:p w14:paraId="34031801" w14:textId="3C26373A" w:rsidR="00440891" w:rsidRDefault="00440891" w:rsidP="00440891">
      <w:pPr>
        <w:pBdr>
          <w:top w:val="nil"/>
          <w:left w:val="nil"/>
          <w:bottom w:val="nil"/>
          <w:right w:val="nil"/>
          <w:between w:val="nil"/>
        </w:pBdr>
        <w:tabs>
          <w:tab w:val="left" w:pos="3297"/>
        </w:tabs>
        <w:ind w:left="692" w:right="22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NIDN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: ………………………….. Pangkat/Golongan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: ………………………….. Jabatan Fungsional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: …………………………..</w:t>
      </w:r>
    </w:p>
    <w:p w14:paraId="75BC9AAD" w14:textId="77777777" w:rsidR="00440891" w:rsidRDefault="00440891" w:rsidP="00440891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5F86E784" w14:textId="77777777" w:rsidR="00440891" w:rsidRDefault="00440891" w:rsidP="00440891">
      <w:pPr>
        <w:pBdr>
          <w:top w:val="nil"/>
          <w:left w:val="nil"/>
          <w:bottom w:val="nil"/>
          <w:right w:val="nil"/>
          <w:between w:val="nil"/>
        </w:pBdr>
        <w:ind w:left="6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 ini menyatakan bahwa proposal saya dengan judul:</w:t>
      </w:r>
    </w:p>
    <w:p w14:paraId="556C98C8" w14:textId="25D696CB" w:rsidR="00440891" w:rsidRDefault="00440891" w:rsidP="00440891">
      <w:pPr>
        <w:pBdr>
          <w:top w:val="nil"/>
          <w:left w:val="nil"/>
          <w:bottom w:val="nil"/>
          <w:right w:val="nil"/>
          <w:between w:val="nil"/>
        </w:pBdr>
        <w:ind w:left="6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..................................................................................................................................yang diusulkan dalam Program Pembinaan  IRT-UM Berbasis Kemitraan untuk tahun anggaran </w:t>
      </w:r>
      <w:r>
        <w:rPr>
          <w:rFonts w:ascii="Times New Roman" w:eastAsia="Times New Roman" w:hAnsi="Times New Roman" w:cs="Times New Roman"/>
          <w:sz w:val="24"/>
          <w:szCs w:val="24"/>
        </w:rPr>
        <w:t>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bersifat orisinal dan belum pernah dibiayai oleh lembaga/sumber dana lain.</w:t>
      </w:r>
    </w:p>
    <w:p w14:paraId="422E04BA" w14:textId="77777777" w:rsidR="00440891" w:rsidRDefault="00440891" w:rsidP="00440891">
      <w:pPr>
        <w:pBdr>
          <w:top w:val="nil"/>
          <w:left w:val="nil"/>
          <w:bottom w:val="nil"/>
          <w:right w:val="nil"/>
          <w:between w:val="nil"/>
        </w:pBdr>
        <w:ind w:left="692"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Bilamana di kemudian hari ditemukan ketidaksesuaian dengan pernyataan ini, maka saya bersedia dituntut dan diproses sesuai dengan ketentuan yang berlaku dan mengembalikan seluruh biaya yang sudah diterima ke kas negara.</w:t>
      </w:r>
    </w:p>
    <w:p w14:paraId="7A7825C3" w14:textId="77777777" w:rsidR="00440891" w:rsidRDefault="00440891" w:rsidP="00440891">
      <w:pPr>
        <w:pBdr>
          <w:top w:val="nil"/>
          <w:left w:val="nil"/>
          <w:bottom w:val="nil"/>
          <w:right w:val="nil"/>
          <w:between w:val="nil"/>
        </w:pBdr>
        <w:ind w:left="6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Demikian pernyataan ini dibuat dengan sesungguhnya dan dengan sebenar-benarnya.</w:t>
      </w:r>
    </w:p>
    <w:p w14:paraId="6E4DB401" w14:textId="77777777" w:rsidR="00440891" w:rsidRDefault="00440891" w:rsidP="0044089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5FF8878" w14:textId="77777777" w:rsidR="00440891" w:rsidRDefault="00440891" w:rsidP="0044089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W w:w="8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47"/>
        <w:gridCol w:w="4248"/>
      </w:tblGrid>
      <w:tr w:rsidR="00440891" w14:paraId="1E1F1FCC" w14:textId="77777777" w:rsidTr="009E790E"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4D00E4D2" w14:textId="77777777" w:rsidR="00440891" w:rsidRDefault="00440891" w:rsidP="00F46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23320C" w14:textId="36572142" w:rsidR="00440891" w:rsidRDefault="00440891" w:rsidP="00F46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Mengetahui,</w:t>
            </w:r>
          </w:p>
          <w:p w14:paraId="0C43B0A8" w14:textId="77777777" w:rsidR="00440891" w:rsidRDefault="00440891" w:rsidP="00F46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Ketua LPPM/PPM Perguruan Tinggi </w:t>
            </w:r>
          </w:p>
          <w:p w14:paraId="1BDCDCA6" w14:textId="77777777" w:rsidR="00440891" w:rsidRDefault="00440891" w:rsidP="00F46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30987F4" w14:textId="77777777" w:rsidR="00440891" w:rsidRDefault="00440891" w:rsidP="00F46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83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  <w:t>Cap dan Ttd</w:t>
            </w:r>
          </w:p>
          <w:p w14:paraId="1FB13F3C" w14:textId="77777777" w:rsidR="00440891" w:rsidRDefault="00440891" w:rsidP="00F46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DD39EFD" w14:textId="77777777" w:rsidR="00440891" w:rsidRDefault="00440891" w:rsidP="00F46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(Nama Lengkap)</w:t>
            </w:r>
          </w:p>
          <w:p w14:paraId="6A87379C" w14:textId="77777777" w:rsidR="00440891" w:rsidRDefault="00440891" w:rsidP="00F46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NIP/NIK.</w:t>
            </w:r>
          </w:p>
          <w:p w14:paraId="606D447F" w14:textId="77777777" w:rsidR="00440891" w:rsidRDefault="00440891" w:rsidP="00F465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AE99A65" w14:textId="77777777" w:rsidR="00440891" w:rsidRDefault="00440891" w:rsidP="00F46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9" w:right="5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5A5A5"/>
                <w:sz w:val="24"/>
                <w:szCs w:val="24"/>
              </w:rPr>
              <w:t xml:space="preserve">Kota, tanggal-bulan-tahun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Yang menyatakan, </w:t>
            </w:r>
          </w:p>
          <w:p w14:paraId="4ED501DD" w14:textId="77777777" w:rsidR="00440891" w:rsidRDefault="00440891" w:rsidP="00F46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9" w:right="555"/>
              <w:rPr>
                <w:sz w:val="24"/>
                <w:szCs w:val="24"/>
              </w:rPr>
            </w:pPr>
          </w:p>
          <w:p w14:paraId="5CB547B6" w14:textId="77777777" w:rsidR="00440891" w:rsidRDefault="00440891" w:rsidP="00F46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99" w:right="555"/>
              <w:rPr>
                <w:rFonts w:ascii="Times New Roman" w:eastAsia="Times New Roman" w:hAnsi="Times New Roman" w:cs="Times New Roman"/>
                <w:color w:val="A5A5A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5A5A5"/>
                <w:sz w:val="24"/>
                <w:szCs w:val="24"/>
              </w:rPr>
              <w:t>Materai 10.000</w:t>
            </w:r>
          </w:p>
          <w:p w14:paraId="318CF573" w14:textId="77777777" w:rsidR="00440891" w:rsidRDefault="00440891" w:rsidP="00F46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5A5A5"/>
                <w:sz w:val="24"/>
                <w:szCs w:val="24"/>
              </w:rPr>
              <w:t>Tanda tangan</w:t>
            </w:r>
          </w:p>
          <w:p w14:paraId="07B0F893" w14:textId="77777777" w:rsidR="00440891" w:rsidRDefault="00440891" w:rsidP="00F465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3CD0EE" w14:textId="77777777" w:rsidR="00440891" w:rsidRDefault="00440891" w:rsidP="00F465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2816C6" w14:textId="77777777" w:rsidR="00440891" w:rsidRDefault="00440891" w:rsidP="00F46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(Nama Lengkap)</w:t>
            </w:r>
          </w:p>
          <w:p w14:paraId="37FE7B61" w14:textId="77777777" w:rsidR="00440891" w:rsidRDefault="00440891" w:rsidP="00F465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NIP/NIK.</w:t>
            </w:r>
          </w:p>
          <w:p w14:paraId="38CFFCB9" w14:textId="77777777" w:rsidR="00440891" w:rsidRDefault="00440891" w:rsidP="00F465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4509931" w14:textId="77777777" w:rsidR="00492F4E" w:rsidRDefault="00492F4E"/>
    <w:sectPr w:rsidR="00492F4E" w:rsidSect="0044089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891"/>
    <w:rsid w:val="000660E2"/>
    <w:rsid w:val="001B26A6"/>
    <w:rsid w:val="00224841"/>
    <w:rsid w:val="00440891"/>
    <w:rsid w:val="00492F4E"/>
    <w:rsid w:val="005B1339"/>
    <w:rsid w:val="00AF6403"/>
    <w:rsid w:val="00C0532A"/>
    <w:rsid w:val="00CD1DB3"/>
    <w:rsid w:val="00EC292E"/>
    <w:rsid w:val="00F4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83144"/>
  <w15:chartTrackingRefBased/>
  <w15:docId w15:val="{15118CE2-6C8D-4BBE-BF95-7A4D09067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89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lang w:val="id"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Lidwina Arum</dc:creator>
  <cp:keywords/>
  <dc:description/>
  <cp:lastModifiedBy>Lidwina Arum</cp:lastModifiedBy>
  <cp:revision>5</cp:revision>
  <dcterms:created xsi:type="dcterms:W3CDTF">2024-08-01T01:34:00Z</dcterms:created>
  <dcterms:modified xsi:type="dcterms:W3CDTF">2024-08-04T14:58:00Z</dcterms:modified>
</cp:coreProperties>
</file>